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647F1D" w:rsidRDefault="00832F07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4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ofertowego  z </w:t>
      </w:r>
      <w:r w:rsidRPr="00E25B59">
        <w:rPr>
          <w:rFonts w:ascii="Cambria" w:hAnsi="Cambria" w:cs="MV Boli"/>
          <w:sz w:val="22"/>
          <w:szCs w:val="22"/>
        </w:rPr>
        <w:t xml:space="preserve">dnia </w:t>
      </w:r>
      <w:r w:rsidR="00846EF2">
        <w:rPr>
          <w:rFonts w:ascii="Cambria" w:hAnsi="Cambria" w:cs="MV Boli"/>
          <w:sz w:val="22"/>
          <w:szCs w:val="22"/>
        </w:rPr>
        <w:t>13</w:t>
      </w:r>
      <w:r w:rsidR="00956726" w:rsidRPr="00E25B59">
        <w:rPr>
          <w:rFonts w:ascii="Cambria" w:hAnsi="Cambria" w:cs="MV Boli"/>
          <w:sz w:val="22"/>
          <w:szCs w:val="22"/>
        </w:rPr>
        <w:t>.</w:t>
      </w:r>
      <w:r w:rsidR="00846EF2">
        <w:rPr>
          <w:rFonts w:ascii="Cambria" w:hAnsi="Cambria" w:cs="MV Boli"/>
          <w:sz w:val="22"/>
          <w:szCs w:val="22"/>
        </w:rPr>
        <w:t>07</w:t>
      </w:r>
      <w:r w:rsidR="00367384" w:rsidRPr="00E25B59">
        <w:rPr>
          <w:rFonts w:ascii="Cambria" w:hAnsi="Cambria" w:cs="MV Boli"/>
          <w:sz w:val="22"/>
          <w:szCs w:val="22"/>
        </w:rPr>
        <w:t>.</w:t>
      </w:r>
      <w:r w:rsidR="00832F07" w:rsidRPr="00E25B59">
        <w:rPr>
          <w:rFonts w:ascii="Cambria" w:hAnsi="Cambria" w:cs="MV Boli"/>
          <w:sz w:val="22"/>
          <w:szCs w:val="22"/>
        </w:rPr>
        <w:t>2021</w:t>
      </w:r>
      <w:r w:rsidR="00296F56" w:rsidRPr="00E25B59">
        <w:rPr>
          <w:rFonts w:ascii="Cambria" w:hAnsi="Cambria" w:cs="MV Boli"/>
          <w:sz w:val="22"/>
          <w:szCs w:val="22"/>
        </w:rPr>
        <w:t xml:space="preserve"> r</w:t>
      </w:r>
      <w:r w:rsidR="00415657" w:rsidRPr="005E34E2">
        <w:rPr>
          <w:rFonts w:ascii="Cambria" w:hAnsi="Cambria" w:cs="MV Boli"/>
          <w:sz w:val="22"/>
          <w:szCs w:val="22"/>
        </w:rPr>
        <w:t>.</w:t>
      </w:r>
      <w:bookmarkStart w:id="0" w:name="_GoBack"/>
      <w:bookmarkEnd w:id="0"/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B379A7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data i podpis osoby </w:t>
      </w:r>
      <w:r w:rsidR="00832F07">
        <w:rPr>
          <w:rFonts w:ascii="Cambria" w:hAnsi="Cambria" w:cs="Arial"/>
          <w:i/>
          <w:sz w:val="22"/>
          <w:szCs w:val="22"/>
        </w:rPr>
        <w:t>upoważnionej do reprezentacji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78" w:rsidRDefault="003B6B78" w:rsidP="00302A57">
      <w:r>
        <w:separator/>
      </w:r>
    </w:p>
  </w:endnote>
  <w:endnote w:type="continuationSeparator" w:id="1">
    <w:p w:rsidR="003B6B78" w:rsidRDefault="003B6B78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956B38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.4pt;margin-top:-5.1pt;width:140.85pt;height:55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78" w:rsidRDefault="003B6B78" w:rsidP="00302A57">
      <w:r>
        <w:separator/>
      </w:r>
    </w:p>
  </w:footnote>
  <w:footnote w:type="continuationSeparator" w:id="1">
    <w:p w:rsidR="003B6B78" w:rsidRDefault="003B6B78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57" w:rsidRDefault="00832F07">
    <w:pPr>
      <w:pStyle w:val="Nagwek"/>
    </w:pPr>
    <w:r w:rsidRPr="00832F07">
      <w:rPr>
        <w:noProof/>
      </w:rPr>
      <w:drawing>
        <wp:inline distT="0" distB="0" distL="0" distR="0">
          <wp:extent cx="5759450" cy="419008"/>
          <wp:effectExtent l="19050" t="0" r="0" b="0"/>
          <wp:docPr id="2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018AE"/>
    <w:rsid w:val="00024AE5"/>
    <w:rsid w:val="000254F2"/>
    <w:rsid w:val="0002662F"/>
    <w:rsid w:val="000B7D07"/>
    <w:rsid w:val="000E0FDF"/>
    <w:rsid w:val="001023A4"/>
    <w:rsid w:val="00123BA8"/>
    <w:rsid w:val="0013761C"/>
    <w:rsid w:val="00146370"/>
    <w:rsid w:val="002163FF"/>
    <w:rsid w:val="002546D6"/>
    <w:rsid w:val="00296F56"/>
    <w:rsid w:val="002B6815"/>
    <w:rsid w:val="002E490F"/>
    <w:rsid w:val="002F5578"/>
    <w:rsid w:val="00302A57"/>
    <w:rsid w:val="0033305D"/>
    <w:rsid w:val="00363C00"/>
    <w:rsid w:val="00367384"/>
    <w:rsid w:val="00374599"/>
    <w:rsid w:val="003A1F81"/>
    <w:rsid w:val="003B1EBC"/>
    <w:rsid w:val="003B6B78"/>
    <w:rsid w:val="003C1BDD"/>
    <w:rsid w:val="003F1E43"/>
    <w:rsid w:val="00415657"/>
    <w:rsid w:val="004304EF"/>
    <w:rsid w:val="00487965"/>
    <w:rsid w:val="004C1D0A"/>
    <w:rsid w:val="004E45C9"/>
    <w:rsid w:val="00526A8D"/>
    <w:rsid w:val="005A1D36"/>
    <w:rsid w:val="005B5B98"/>
    <w:rsid w:val="005D2F12"/>
    <w:rsid w:val="005E34E2"/>
    <w:rsid w:val="005F36F7"/>
    <w:rsid w:val="00647F1D"/>
    <w:rsid w:val="006E004C"/>
    <w:rsid w:val="006E01C2"/>
    <w:rsid w:val="007341EE"/>
    <w:rsid w:val="007D25A9"/>
    <w:rsid w:val="007E5CD5"/>
    <w:rsid w:val="007F354B"/>
    <w:rsid w:val="00832F07"/>
    <w:rsid w:val="00844027"/>
    <w:rsid w:val="00846EF2"/>
    <w:rsid w:val="0091570C"/>
    <w:rsid w:val="00951C1E"/>
    <w:rsid w:val="00956726"/>
    <w:rsid w:val="00956B38"/>
    <w:rsid w:val="009645BC"/>
    <w:rsid w:val="009B1FE9"/>
    <w:rsid w:val="009F1835"/>
    <w:rsid w:val="00A260F9"/>
    <w:rsid w:val="00A358F9"/>
    <w:rsid w:val="00A46980"/>
    <w:rsid w:val="00A83018"/>
    <w:rsid w:val="00A836E4"/>
    <w:rsid w:val="00A857B4"/>
    <w:rsid w:val="00AD2FDE"/>
    <w:rsid w:val="00B1039D"/>
    <w:rsid w:val="00B15F2F"/>
    <w:rsid w:val="00B27C95"/>
    <w:rsid w:val="00B311DC"/>
    <w:rsid w:val="00B33E35"/>
    <w:rsid w:val="00B379A7"/>
    <w:rsid w:val="00B54EDD"/>
    <w:rsid w:val="00B94ACF"/>
    <w:rsid w:val="00C00DA3"/>
    <w:rsid w:val="00C170FE"/>
    <w:rsid w:val="00C21917"/>
    <w:rsid w:val="00C45E7F"/>
    <w:rsid w:val="00C7082C"/>
    <w:rsid w:val="00D34BFF"/>
    <w:rsid w:val="00D559B5"/>
    <w:rsid w:val="00DD3F8E"/>
    <w:rsid w:val="00DE79D5"/>
    <w:rsid w:val="00E110B1"/>
    <w:rsid w:val="00E25B59"/>
    <w:rsid w:val="00E43545"/>
    <w:rsid w:val="00E711C1"/>
    <w:rsid w:val="00E918B1"/>
    <w:rsid w:val="00EC5CEE"/>
    <w:rsid w:val="00ED2159"/>
    <w:rsid w:val="00EE7743"/>
    <w:rsid w:val="00F051B6"/>
    <w:rsid w:val="00F340EC"/>
    <w:rsid w:val="00F558AE"/>
    <w:rsid w:val="00F87BF4"/>
    <w:rsid w:val="00FA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2021-07-13T10:27:00Z</dcterms:created>
  <dcterms:modified xsi:type="dcterms:W3CDTF">2021-07-13T10:27:00Z</dcterms:modified>
</cp:coreProperties>
</file>