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A" w:rsidRPr="00F54003" w:rsidRDefault="008920DA" w:rsidP="008920DA">
      <w:pPr>
        <w:rPr>
          <w:rFonts w:ascii="Cambria" w:hAnsi="Cambria" w:cs="Arial"/>
          <w:b/>
          <w:sz w:val="22"/>
          <w:szCs w:val="22"/>
        </w:rPr>
      </w:pPr>
    </w:p>
    <w:p w:rsidR="008920DA" w:rsidRPr="00F54003" w:rsidRDefault="00DB66C3" w:rsidP="00DB66C3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Załącznik 4</w:t>
      </w:r>
    </w:p>
    <w:p w:rsidR="008920DA" w:rsidRDefault="008920DA" w:rsidP="008920DA">
      <w:pPr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>….………………………….</w:t>
      </w:r>
    </w:p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Dane </w:t>
      </w:r>
      <w:r w:rsidRPr="00F54003">
        <w:rPr>
          <w:rFonts w:ascii="Cambria" w:hAnsi="Cambria" w:cs="Arial"/>
          <w:sz w:val="22"/>
          <w:szCs w:val="22"/>
        </w:rPr>
        <w:t>Wykonawcy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  <w:r w:rsidRPr="00F54003">
        <w:rPr>
          <w:rFonts w:ascii="Cambria" w:hAnsi="Cambria" w:cs="Arial"/>
          <w:b/>
          <w:sz w:val="22"/>
          <w:szCs w:val="22"/>
        </w:rPr>
        <w:t>WYKAZ „DOŚWIADCZENIE”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418"/>
        <w:gridCol w:w="5703"/>
        <w:gridCol w:w="1527"/>
        <w:gridCol w:w="2609"/>
      </w:tblGrid>
      <w:tr w:rsidR="008920DA" w:rsidRPr="00F54003" w:rsidTr="006F165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dla którego zrealizowano zamówienie</w:t>
            </w:r>
          </w:p>
          <w:p w:rsidR="008920DA" w:rsidRPr="00AD0FCE" w:rsidRDefault="008920DA" w:rsidP="00FE5EDF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</w:t>
            </w:r>
            <w:r w:rsidR="003F4B67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roboty budowlane – wymiana okien</w:t>
            </w: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należy podać informacje w zakresie niezbędnym do wykazania spełniania warunku doświadczenia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Wartość zamówienia 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Data realizacji zamówienia 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05640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05640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05640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tabs>
          <w:tab w:val="left" w:pos="4820"/>
          <w:tab w:val="left" w:pos="5245"/>
        </w:tabs>
        <w:ind w:left="4820" w:firstLine="396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54003">
        <w:rPr>
          <w:rFonts w:ascii="Cambria" w:hAnsi="Cambria" w:cs="Arial"/>
          <w:sz w:val="22"/>
          <w:szCs w:val="22"/>
        </w:rPr>
        <w:t>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……..</w:t>
      </w:r>
    </w:p>
    <w:p w:rsidR="00ED2159" w:rsidRPr="008920DA" w:rsidRDefault="008920DA" w:rsidP="008920DA">
      <w:pPr>
        <w:tabs>
          <w:tab w:val="left" w:pos="9214"/>
          <w:tab w:val="left" w:pos="9498"/>
        </w:tabs>
        <w:ind w:left="9214"/>
        <w:jc w:val="center"/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 xml:space="preserve">(data i podpis osoby uprawnionej do składania oświadczeń woli </w:t>
      </w:r>
      <w:r w:rsidRPr="00F54003">
        <w:rPr>
          <w:rFonts w:ascii="Cambria" w:hAnsi="Cambria" w:cs="Arial"/>
          <w:sz w:val="22"/>
          <w:szCs w:val="22"/>
        </w:rPr>
        <w:br/>
        <w:t>w imieniu Wykonawcy)</w:t>
      </w:r>
    </w:p>
    <w:sectPr w:rsidR="00ED2159" w:rsidRPr="008920DA" w:rsidSect="008920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A7" w:rsidRDefault="000752A7" w:rsidP="00302A57">
      <w:r>
        <w:separator/>
      </w:r>
    </w:p>
  </w:endnote>
  <w:endnote w:type="continuationSeparator" w:id="1">
    <w:p w:rsidR="000752A7" w:rsidRDefault="000752A7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366669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6.4pt;margin-top:-5.1pt;width:140.85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14"/>
      </w:rPr>
      <w:pict>
        <v:shape id="Text Box 3" o:spid="_x0000_s4097" type="#_x0000_t202" style="position:absolute;margin-left:138.2pt;margin-top:1.8pt;width:140.85pt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kR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G3IRx4tkhlEJtnkYhcS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" filled="f" stroked="f">
          <v:textbox>
            <w:txbxContent>
              <w:p w:rsidR="00F051B6" w:rsidRPr="006C4D9A" w:rsidRDefault="00F051B6" w:rsidP="00EC5CEE">
                <w:pPr>
                  <w:rPr>
                    <w:sz w:val="2"/>
                    <w:lang w:val="en-US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A7" w:rsidRDefault="000752A7" w:rsidP="00302A57">
      <w:r>
        <w:separator/>
      </w:r>
    </w:p>
  </w:footnote>
  <w:footnote w:type="continuationSeparator" w:id="1">
    <w:p w:rsidR="000752A7" w:rsidRDefault="000752A7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BA57E9" w:rsidP="007B6ED0">
    <w:pPr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085F"/>
    <w:rsid w:val="000752A7"/>
    <w:rsid w:val="000B7D07"/>
    <w:rsid w:val="00146370"/>
    <w:rsid w:val="00167A8B"/>
    <w:rsid w:val="002052A4"/>
    <w:rsid w:val="002163FF"/>
    <w:rsid w:val="002546D6"/>
    <w:rsid w:val="002E490F"/>
    <w:rsid w:val="00302A57"/>
    <w:rsid w:val="00363C00"/>
    <w:rsid w:val="00366669"/>
    <w:rsid w:val="00374599"/>
    <w:rsid w:val="003A1F81"/>
    <w:rsid w:val="003B1EBC"/>
    <w:rsid w:val="003C3932"/>
    <w:rsid w:val="003F1E43"/>
    <w:rsid w:val="003F4B67"/>
    <w:rsid w:val="00417428"/>
    <w:rsid w:val="004304EF"/>
    <w:rsid w:val="00487965"/>
    <w:rsid w:val="004C1BCA"/>
    <w:rsid w:val="004C1D0A"/>
    <w:rsid w:val="004E45C9"/>
    <w:rsid w:val="00526A8D"/>
    <w:rsid w:val="005550F1"/>
    <w:rsid w:val="005A1D36"/>
    <w:rsid w:val="006E01C2"/>
    <w:rsid w:val="006F1654"/>
    <w:rsid w:val="00727653"/>
    <w:rsid w:val="007B6ED0"/>
    <w:rsid w:val="007F354B"/>
    <w:rsid w:val="008920DA"/>
    <w:rsid w:val="0091570C"/>
    <w:rsid w:val="009435DB"/>
    <w:rsid w:val="009E6055"/>
    <w:rsid w:val="00A260F9"/>
    <w:rsid w:val="00A358F9"/>
    <w:rsid w:val="00A83018"/>
    <w:rsid w:val="00B33E35"/>
    <w:rsid w:val="00B94ACF"/>
    <w:rsid w:val="00BA57E9"/>
    <w:rsid w:val="00C45E7F"/>
    <w:rsid w:val="00D729BA"/>
    <w:rsid w:val="00D7435E"/>
    <w:rsid w:val="00DB66C3"/>
    <w:rsid w:val="00DF2587"/>
    <w:rsid w:val="00E110B1"/>
    <w:rsid w:val="00E43909"/>
    <w:rsid w:val="00E918B1"/>
    <w:rsid w:val="00EC5CEE"/>
    <w:rsid w:val="00ED2159"/>
    <w:rsid w:val="00F051B6"/>
    <w:rsid w:val="00F05640"/>
    <w:rsid w:val="00F17561"/>
    <w:rsid w:val="00F558AE"/>
    <w:rsid w:val="00F87BF4"/>
    <w:rsid w:val="00FE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34"/>
    <w:qFormat/>
    <w:rsid w:val="008920DA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Szetela</cp:lastModifiedBy>
  <cp:revision>6</cp:revision>
  <cp:lastPrinted>2016-06-29T13:06:00Z</cp:lastPrinted>
  <dcterms:created xsi:type="dcterms:W3CDTF">2018-05-11T11:01:00Z</dcterms:created>
  <dcterms:modified xsi:type="dcterms:W3CDTF">2018-06-25T16:32:00Z</dcterms:modified>
</cp:coreProperties>
</file>